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6D" w:rsidRPr="00340AA7" w:rsidRDefault="00F5406D" w:rsidP="00706A99">
      <w:pPr>
        <w:jc w:val="center"/>
        <w:rPr>
          <w:rFonts w:ascii="Arial" w:hAnsi="Arial" w:cs="Arial"/>
          <w:b/>
          <w:sz w:val="20"/>
          <w:szCs w:val="28"/>
          <w:lang w:val="en-NZ"/>
        </w:rPr>
      </w:pPr>
    </w:p>
    <w:p w:rsidR="00706A99" w:rsidRPr="00706A99" w:rsidRDefault="00706A99" w:rsidP="00706A99">
      <w:pPr>
        <w:jc w:val="center"/>
        <w:rPr>
          <w:rFonts w:ascii="Arial" w:hAnsi="Arial" w:cs="Arial"/>
          <w:b/>
          <w:sz w:val="28"/>
          <w:szCs w:val="28"/>
          <w:lang w:val="en-NZ"/>
        </w:rPr>
      </w:pPr>
      <w:r w:rsidRPr="00706A99">
        <w:rPr>
          <w:rFonts w:ascii="Arial" w:hAnsi="Arial" w:cs="Arial"/>
          <w:b/>
          <w:sz w:val="28"/>
          <w:szCs w:val="28"/>
          <w:lang w:val="en-NZ"/>
        </w:rPr>
        <w:t>Referee Game Plan and Match Review</w:t>
      </w:r>
    </w:p>
    <w:p w:rsidR="00B71FA1" w:rsidRPr="00340AA7" w:rsidRDefault="00B71FA1">
      <w:pPr>
        <w:rPr>
          <w:rFonts w:ascii="Arial" w:hAnsi="Arial" w:cs="Arial"/>
          <w:sz w:val="16"/>
          <w:lang w:val="en-NZ"/>
        </w:rPr>
      </w:pPr>
    </w:p>
    <w:tbl>
      <w:tblPr>
        <w:tblW w:w="13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2268"/>
        <w:gridCol w:w="1276"/>
        <w:gridCol w:w="848"/>
        <w:gridCol w:w="1278"/>
        <w:gridCol w:w="993"/>
        <w:gridCol w:w="2409"/>
        <w:gridCol w:w="1620"/>
        <w:gridCol w:w="37"/>
      </w:tblGrid>
      <w:tr w:rsidR="00B71FA1" w:rsidRPr="00DE0C0D" w:rsidTr="00DE0C0D">
        <w:trPr>
          <w:trHeight w:val="387"/>
        </w:trPr>
        <w:tc>
          <w:tcPr>
            <w:tcW w:w="1242" w:type="dxa"/>
          </w:tcPr>
          <w:p w:rsidR="00B71FA1" w:rsidRPr="00DE0C0D" w:rsidRDefault="00B71FA1" w:rsidP="00DE0C0D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  <w:lang w:val="en-NZ"/>
              </w:rPr>
            </w:pPr>
            <w:r w:rsidRPr="00DE0C0D">
              <w:rPr>
                <w:rFonts w:ascii="Arial" w:hAnsi="Arial" w:cs="Arial"/>
                <w:b/>
                <w:sz w:val="20"/>
                <w:szCs w:val="22"/>
                <w:lang w:val="en-NZ"/>
              </w:rPr>
              <w:t>REFEREE</w:t>
            </w:r>
          </w:p>
        </w:tc>
        <w:tc>
          <w:tcPr>
            <w:tcW w:w="3402" w:type="dxa"/>
            <w:gridSpan w:val="2"/>
          </w:tcPr>
          <w:p w:rsidR="00B71FA1" w:rsidRPr="00DE0C0D" w:rsidRDefault="00B71FA1" w:rsidP="00DE0C0D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NZ"/>
              </w:rPr>
            </w:pPr>
          </w:p>
        </w:tc>
        <w:tc>
          <w:tcPr>
            <w:tcW w:w="1276" w:type="dxa"/>
          </w:tcPr>
          <w:p w:rsidR="00B71FA1" w:rsidRPr="00DE0C0D" w:rsidRDefault="00B71FA1" w:rsidP="00DE0C0D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  <w:lang w:val="en-NZ"/>
              </w:rPr>
            </w:pPr>
            <w:r w:rsidRPr="00DE0C0D">
              <w:rPr>
                <w:rFonts w:ascii="Arial" w:hAnsi="Arial" w:cs="Arial"/>
                <w:b/>
                <w:sz w:val="20"/>
                <w:szCs w:val="22"/>
                <w:lang w:val="en-NZ"/>
              </w:rPr>
              <w:t>DATE</w:t>
            </w:r>
          </w:p>
        </w:tc>
        <w:tc>
          <w:tcPr>
            <w:tcW w:w="2126" w:type="dxa"/>
            <w:gridSpan w:val="2"/>
          </w:tcPr>
          <w:p w:rsidR="00B71FA1" w:rsidRPr="00DE0C0D" w:rsidRDefault="00B71FA1" w:rsidP="00DE0C0D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NZ"/>
              </w:rPr>
            </w:pPr>
          </w:p>
        </w:tc>
        <w:tc>
          <w:tcPr>
            <w:tcW w:w="993" w:type="dxa"/>
          </w:tcPr>
          <w:p w:rsidR="00B71FA1" w:rsidRPr="00DE0C0D" w:rsidRDefault="00B71FA1" w:rsidP="00DE0C0D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NZ"/>
              </w:rPr>
            </w:pPr>
            <w:r w:rsidRPr="00DE0C0D">
              <w:rPr>
                <w:rFonts w:ascii="Arial" w:hAnsi="Arial" w:cs="Arial"/>
                <w:b/>
                <w:sz w:val="20"/>
                <w:szCs w:val="22"/>
                <w:lang w:val="en-NZ"/>
              </w:rPr>
              <w:t>VENUE</w:t>
            </w:r>
          </w:p>
        </w:tc>
        <w:tc>
          <w:tcPr>
            <w:tcW w:w="4066" w:type="dxa"/>
            <w:gridSpan w:val="3"/>
          </w:tcPr>
          <w:p w:rsidR="00B71FA1" w:rsidRPr="00DE0C0D" w:rsidRDefault="00B71FA1" w:rsidP="00DE0C0D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NZ"/>
              </w:rPr>
            </w:pPr>
          </w:p>
        </w:tc>
      </w:tr>
      <w:tr w:rsidR="00B71FA1" w:rsidRPr="00DE0C0D" w:rsidTr="00DE0C0D">
        <w:trPr>
          <w:trHeight w:val="369"/>
        </w:trPr>
        <w:tc>
          <w:tcPr>
            <w:tcW w:w="1242" w:type="dxa"/>
          </w:tcPr>
          <w:p w:rsidR="00B71FA1" w:rsidRPr="00DE0C0D" w:rsidRDefault="00B71FA1" w:rsidP="00DE0C0D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  <w:lang w:val="en-NZ"/>
              </w:rPr>
            </w:pPr>
            <w:r w:rsidRPr="00DE0C0D">
              <w:rPr>
                <w:rFonts w:ascii="Arial" w:hAnsi="Arial" w:cs="Arial"/>
                <w:b/>
                <w:sz w:val="20"/>
                <w:szCs w:val="22"/>
                <w:lang w:val="en-NZ"/>
              </w:rPr>
              <w:t>TEAMS</w:t>
            </w:r>
          </w:p>
        </w:tc>
        <w:tc>
          <w:tcPr>
            <w:tcW w:w="3402" w:type="dxa"/>
            <w:gridSpan w:val="2"/>
          </w:tcPr>
          <w:p w:rsidR="00B71FA1" w:rsidRPr="00DE0C0D" w:rsidRDefault="00B71FA1" w:rsidP="00DE0C0D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NZ"/>
              </w:rPr>
            </w:pPr>
          </w:p>
        </w:tc>
        <w:tc>
          <w:tcPr>
            <w:tcW w:w="1276" w:type="dxa"/>
          </w:tcPr>
          <w:p w:rsidR="00B71FA1" w:rsidRPr="00DE0C0D" w:rsidRDefault="00B71FA1" w:rsidP="00DE0C0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2"/>
                <w:lang w:val="en-NZ"/>
              </w:rPr>
            </w:pPr>
            <w:r w:rsidRPr="00DE0C0D">
              <w:rPr>
                <w:rFonts w:ascii="Arial" w:hAnsi="Arial" w:cs="Arial"/>
                <w:b/>
                <w:sz w:val="20"/>
                <w:szCs w:val="22"/>
                <w:lang w:val="en-NZ"/>
              </w:rPr>
              <w:t>pts</w:t>
            </w:r>
          </w:p>
        </w:tc>
        <w:tc>
          <w:tcPr>
            <w:tcW w:w="5528" w:type="dxa"/>
            <w:gridSpan w:val="4"/>
          </w:tcPr>
          <w:p w:rsidR="00B71FA1" w:rsidRPr="00DE0C0D" w:rsidRDefault="00B71FA1" w:rsidP="00DE0C0D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NZ"/>
              </w:rPr>
            </w:pPr>
          </w:p>
        </w:tc>
        <w:tc>
          <w:tcPr>
            <w:tcW w:w="1657" w:type="dxa"/>
            <w:gridSpan w:val="2"/>
          </w:tcPr>
          <w:p w:rsidR="00B71FA1" w:rsidRPr="00DE0C0D" w:rsidRDefault="00B71FA1" w:rsidP="00DE0C0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2"/>
                <w:lang w:val="en-NZ"/>
              </w:rPr>
            </w:pPr>
            <w:r w:rsidRPr="00DE0C0D">
              <w:rPr>
                <w:rFonts w:ascii="Arial" w:hAnsi="Arial" w:cs="Arial"/>
                <w:b/>
                <w:sz w:val="20"/>
                <w:szCs w:val="22"/>
                <w:lang w:val="en-NZ"/>
              </w:rPr>
              <w:t>pts</w:t>
            </w:r>
          </w:p>
        </w:tc>
      </w:tr>
      <w:tr w:rsidR="00A16FAC" w:rsidRPr="00DE0C0D" w:rsidTr="00DE0C0D">
        <w:trPr>
          <w:gridAfter w:val="1"/>
          <w:wAfter w:w="37" w:type="dxa"/>
          <w:trHeight w:val="369"/>
        </w:trPr>
        <w:tc>
          <w:tcPr>
            <w:tcW w:w="2376" w:type="dxa"/>
            <w:gridSpan w:val="2"/>
          </w:tcPr>
          <w:p w:rsidR="00A16FAC" w:rsidRPr="00DE0C0D" w:rsidRDefault="00A16FAC" w:rsidP="00DE0C0D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  <w:lang w:val="en-NZ"/>
              </w:rPr>
            </w:pPr>
            <w:r w:rsidRPr="00DE0C0D">
              <w:rPr>
                <w:rFonts w:ascii="Arial" w:hAnsi="Arial" w:cs="Arial"/>
                <w:b/>
                <w:sz w:val="20"/>
                <w:szCs w:val="22"/>
                <w:lang w:val="en-NZ"/>
              </w:rPr>
              <w:t>MATCH REVIEWER</w:t>
            </w:r>
          </w:p>
        </w:tc>
        <w:tc>
          <w:tcPr>
            <w:tcW w:w="4392" w:type="dxa"/>
            <w:gridSpan w:val="3"/>
          </w:tcPr>
          <w:p w:rsidR="00A16FAC" w:rsidRPr="00DE0C0D" w:rsidRDefault="00A16FAC" w:rsidP="00DE0C0D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  <w:lang w:val="en-NZ"/>
              </w:rPr>
            </w:pPr>
          </w:p>
        </w:tc>
        <w:tc>
          <w:tcPr>
            <w:tcW w:w="6300" w:type="dxa"/>
            <w:gridSpan w:val="4"/>
          </w:tcPr>
          <w:p w:rsidR="00A16FAC" w:rsidRPr="00DE0C0D" w:rsidRDefault="00A16FAC" w:rsidP="00DE0C0D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  <w:lang w:val="en-NZ"/>
              </w:rPr>
            </w:pPr>
            <w:r w:rsidRPr="00DE0C0D">
              <w:rPr>
                <w:rFonts w:ascii="Arial" w:hAnsi="Arial" w:cs="Arial"/>
                <w:b/>
                <w:sz w:val="20"/>
                <w:szCs w:val="22"/>
                <w:lang w:val="en-NZ"/>
              </w:rPr>
              <w:t xml:space="preserve">LIVE / TV:  </w:t>
            </w:r>
          </w:p>
        </w:tc>
      </w:tr>
    </w:tbl>
    <w:p w:rsidR="00340AA7" w:rsidRPr="00340AA7" w:rsidRDefault="00340AA7">
      <w:pPr>
        <w:rPr>
          <w:sz w:val="18"/>
        </w:rPr>
      </w:pPr>
    </w:p>
    <w:p w:rsidR="00F53494" w:rsidRPr="00F53494" w:rsidRDefault="00F53494">
      <w:pPr>
        <w:rPr>
          <w:rFonts w:ascii="Arial" w:hAnsi="Arial" w:cs="Arial"/>
          <w:sz w:val="18"/>
          <w:lang w:val="en-NZ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8748"/>
      </w:tblGrid>
      <w:tr w:rsidR="00637B9D" w:rsidRPr="00DE0C0D" w:rsidTr="00DE0C0D">
        <w:tc>
          <w:tcPr>
            <w:tcW w:w="13176" w:type="dxa"/>
            <w:gridSpan w:val="2"/>
            <w:tcBorders>
              <w:bottom w:val="nil"/>
            </w:tcBorders>
            <w:shd w:val="clear" w:color="auto" w:fill="0C0C0C"/>
          </w:tcPr>
          <w:p w:rsidR="00637B9D" w:rsidRPr="00DE0C0D" w:rsidRDefault="00B71FA1" w:rsidP="00DE0C0D">
            <w:pPr>
              <w:jc w:val="center"/>
              <w:rPr>
                <w:rFonts w:ascii="Arial" w:hAnsi="Arial" w:cs="Arial"/>
                <w:b/>
                <w:color w:val="FFFFFF"/>
                <w:lang w:val="en-NZ"/>
              </w:rPr>
            </w:pPr>
            <w:r w:rsidRPr="00DE0C0D">
              <w:rPr>
                <w:rFonts w:ascii="Arial" w:hAnsi="Arial" w:cs="Arial"/>
                <w:b/>
                <w:color w:val="FFFFFF"/>
                <w:lang w:val="en-NZ"/>
              </w:rPr>
              <w:tab/>
            </w:r>
            <w:r w:rsidRPr="00DE0C0D">
              <w:rPr>
                <w:rFonts w:ascii="Arial" w:hAnsi="Arial" w:cs="Arial"/>
                <w:b/>
                <w:color w:val="FFFFFF"/>
                <w:lang w:val="en-NZ"/>
              </w:rPr>
              <w:tab/>
            </w:r>
            <w:r w:rsidRPr="00DE0C0D">
              <w:rPr>
                <w:rFonts w:ascii="Arial" w:hAnsi="Arial" w:cs="Arial"/>
                <w:b/>
                <w:color w:val="FFFFFF"/>
                <w:lang w:val="en-NZ"/>
              </w:rPr>
              <w:tab/>
            </w:r>
            <w:r w:rsidRPr="00DE0C0D">
              <w:rPr>
                <w:rFonts w:ascii="Arial" w:hAnsi="Arial" w:cs="Arial"/>
                <w:b/>
                <w:color w:val="FFFFFF"/>
                <w:lang w:val="en-NZ"/>
              </w:rPr>
              <w:tab/>
            </w:r>
            <w:r w:rsidR="00637B9D" w:rsidRPr="00DE0C0D">
              <w:rPr>
                <w:rFonts w:ascii="Arial" w:hAnsi="Arial" w:cs="Arial"/>
                <w:b/>
                <w:color w:val="FFFFFF"/>
                <w:lang w:val="en-NZ"/>
              </w:rPr>
              <w:t>Referee Game Plan</w:t>
            </w:r>
          </w:p>
        </w:tc>
      </w:tr>
      <w:tr w:rsidR="00637B9D" w:rsidRPr="00DE0C0D" w:rsidTr="00DE0C0D">
        <w:tc>
          <w:tcPr>
            <w:tcW w:w="4428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37B9D" w:rsidRPr="00DE0C0D" w:rsidRDefault="00637B9D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DE0C0D">
              <w:rPr>
                <w:rFonts w:ascii="Arial" w:hAnsi="Arial" w:cs="Arial"/>
                <w:b/>
                <w:sz w:val="20"/>
                <w:szCs w:val="20"/>
                <w:lang w:val="en-NZ"/>
              </w:rPr>
              <w:t>Clarity Statement:</w:t>
            </w:r>
          </w:p>
          <w:p w:rsidR="00637B9D" w:rsidRPr="00DE0C0D" w:rsidRDefault="00637B9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E0C0D">
              <w:rPr>
                <w:rFonts w:ascii="Arial" w:hAnsi="Arial" w:cs="Arial"/>
                <w:sz w:val="20"/>
                <w:szCs w:val="20"/>
                <w:lang w:val="en-NZ"/>
              </w:rPr>
              <w:t>(About the game and yourself – who is playing, team traits/patterns, how you are feeling, what this game means to you)</w:t>
            </w:r>
          </w:p>
        </w:tc>
        <w:tc>
          <w:tcPr>
            <w:tcW w:w="874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37B9D" w:rsidRDefault="00637B9D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Pr="00DE0C0D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37B9D" w:rsidRPr="00DE0C0D" w:rsidTr="00DE0C0D">
        <w:tc>
          <w:tcPr>
            <w:tcW w:w="44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B9D" w:rsidRPr="00DE0C0D" w:rsidRDefault="00637B9D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DE0C0D">
              <w:rPr>
                <w:rFonts w:ascii="Arial" w:hAnsi="Arial" w:cs="Arial"/>
                <w:b/>
                <w:sz w:val="20"/>
                <w:szCs w:val="20"/>
                <w:lang w:val="en-NZ"/>
              </w:rPr>
              <w:t>Specific Triggers:</w:t>
            </w:r>
          </w:p>
          <w:p w:rsidR="00637B9D" w:rsidRPr="00DE0C0D" w:rsidRDefault="00637B9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E0C0D">
              <w:rPr>
                <w:rFonts w:ascii="Arial" w:hAnsi="Arial" w:cs="Arial"/>
                <w:sz w:val="20"/>
                <w:szCs w:val="20"/>
                <w:lang w:val="en-NZ"/>
              </w:rPr>
              <w:t>(Triggers to determine priorities at scrum, lineout, tackle, offsides, communication with captains)</w:t>
            </w:r>
          </w:p>
        </w:tc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37B9D" w:rsidRDefault="00637B9D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Pr="00DE0C0D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37B9D" w:rsidRPr="00DE0C0D" w:rsidTr="00DE0C0D">
        <w:tc>
          <w:tcPr>
            <w:tcW w:w="442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37B9D" w:rsidRPr="00DE0C0D" w:rsidRDefault="00637B9D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DE0C0D">
              <w:rPr>
                <w:rFonts w:ascii="Arial" w:hAnsi="Arial" w:cs="Arial"/>
                <w:b/>
                <w:sz w:val="20"/>
                <w:szCs w:val="20"/>
                <w:lang w:val="en-NZ"/>
              </w:rPr>
              <w:t>Culture / Summary:</w:t>
            </w:r>
          </w:p>
          <w:p w:rsidR="00637B9D" w:rsidRPr="00DE0C0D" w:rsidRDefault="00637B9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E0C0D">
              <w:rPr>
                <w:rFonts w:ascii="Arial" w:hAnsi="Arial" w:cs="Arial"/>
                <w:sz w:val="20"/>
                <w:szCs w:val="20"/>
                <w:lang w:val="en-NZ"/>
              </w:rPr>
              <w:t>(Catchphrases, motivational statements)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637B9D" w:rsidRDefault="00637B9D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Pr="00DE0C0D" w:rsidRDefault="00BB5C1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:rsidR="00245BDD" w:rsidRDefault="00245BDD">
      <w:pPr>
        <w:rPr>
          <w:rFonts w:ascii="Arial" w:hAnsi="Arial" w:cs="Arial"/>
          <w:sz w:val="18"/>
          <w:lang w:val="en-NZ"/>
        </w:rPr>
      </w:pPr>
    </w:p>
    <w:p w:rsidR="00BB5C1F" w:rsidRDefault="00BB5C1F">
      <w:pPr>
        <w:rPr>
          <w:rFonts w:ascii="Arial" w:hAnsi="Arial" w:cs="Arial"/>
          <w:sz w:val="18"/>
          <w:lang w:val="en-NZ"/>
        </w:rPr>
      </w:pPr>
    </w:p>
    <w:p w:rsidR="00BB5C1F" w:rsidRDefault="00BB5C1F">
      <w:pPr>
        <w:rPr>
          <w:rFonts w:ascii="Arial" w:hAnsi="Arial" w:cs="Arial"/>
          <w:sz w:val="18"/>
          <w:lang w:val="en-NZ"/>
        </w:rPr>
      </w:pPr>
    </w:p>
    <w:p w:rsidR="00BB5C1F" w:rsidRPr="00340AA7" w:rsidRDefault="00BB5C1F">
      <w:pPr>
        <w:rPr>
          <w:rFonts w:ascii="Arial" w:hAnsi="Arial" w:cs="Arial"/>
          <w:sz w:val="18"/>
          <w:lang w:val="en-NZ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588"/>
        <w:gridCol w:w="6588"/>
      </w:tblGrid>
      <w:tr w:rsidR="001950AC" w:rsidRPr="00DE0C0D" w:rsidTr="00DE0C0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91919"/>
          </w:tcPr>
          <w:p w:rsidR="001950AC" w:rsidRPr="00DE0C0D" w:rsidRDefault="00F53494" w:rsidP="00DE0C0D">
            <w:pPr>
              <w:jc w:val="center"/>
              <w:rPr>
                <w:rFonts w:ascii="Arial" w:hAnsi="Arial" w:cs="Arial"/>
                <w:b/>
                <w:lang w:val="en-NZ"/>
              </w:rPr>
            </w:pPr>
            <w:r w:rsidRPr="00DE0C0D">
              <w:rPr>
                <w:rFonts w:ascii="Arial" w:hAnsi="Arial" w:cs="Arial"/>
                <w:b/>
                <w:lang w:val="en-NZ"/>
              </w:rPr>
              <w:t>REFEREE</w:t>
            </w: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C0C0C"/>
          </w:tcPr>
          <w:p w:rsidR="001950AC" w:rsidRPr="00DE0C0D" w:rsidRDefault="00F53494" w:rsidP="00DE0C0D">
            <w:pPr>
              <w:jc w:val="center"/>
              <w:rPr>
                <w:rFonts w:ascii="Arial" w:hAnsi="Arial" w:cs="Arial"/>
                <w:b/>
                <w:lang w:val="en-NZ"/>
              </w:rPr>
            </w:pPr>
            <w:r w:rsidRPr="00DE0C0D">
              <w:rPr>
                <w:rFonts w:ascii="Arial" w:hAnsi="Arial" w:cs="Arial"/>
                <w:b/>
                <w:lang w:val="en-NZ"/>
              </w:rPr>
              <w:t>MATCH REVIEWER   REPORT</w:t>
            </w:r>
          </w:p>
        </w:tc>
      </w:tr>
      <w:tr w:rsidR="00203B98" w:rsidRPr="00DE0C0D" w:rsidTr="00DE0C0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203B98" w:rsidRDefault="00F717A6" w:rsidP="00FF509D">
            <w:pPr>
              <w:jc w:val="center"/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>Decision Making</w:t>
            </w:r>
          </w:p>
          <w:p w:rsidR="00F717A6" w:rsidRPr="00F717A6" w:rsidRDefault="00F717A6" w:rsidP="00FF509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717A6">
              <w:rPr>
                <w:rFonts w:ascii="Arial" w:hAnsi="Arial" w:cs="Arial"/>
                <w:b/>
                <w:sz w:val="16"/>
                <w:szCs w:val="16"/>
                <w:lang w:val="en-NZ"/>
              </w:rPr>
              <w:t>Did you referee the game in front of you? PK relevan</w:t>
            </w:r>
            <w:r w:rsidR="00FF509D">
              <w:rPr>
                <w:rFonts w:ascii="Arial" w:hAnsi="Arial" w:cs="Arial"/>
                <w:b/>
                <w:sz w:val="16"/>
                <w:szCs w:val="16"/>
                <w:lang w:val="en-NZ"/>
              </w:rPr>
              <w:t>ce &amp; accuracy, Scrum outcomes, q</w:t>
            </w:r>
            <w:r w:rsidRPr="00F717A6">
              <w:rPr>
                <w:rFonts w:ascii="Arial" w:hAnsi="Arial" w:cs="Arial"/>
                <w:b/>
                <w:sz w:val="16"/>
                <w:szCs w:val="16"/>
                <w:lang w:val="en-NZ"/>
              </w:rPr>
              <w:t xml:space="preserve">uick </w:t>
            </w:r>
            <w:r w:rsidR="00FF509D">
              <w:rPr>
                <w:rFonts w:ascii="Arial" w:hAnsi="Arial" w:cs="Arial"/>
                <w:b/>
                <w:sz w:val="16"/>
                <w:szCs w:val="16"/>
                <w:lang w:val="en-NZ"/>
              </w:rPr>
              <w:t>ball, space &amp; contest.</w:t>
            </w: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3B3B3"/>
          </w:tcPr>
          <w:p w:rsidR="00203B98" w:rsidRPr="00DE0C0D" w:rsidRDefault="000207EF" w:rsidP="00F717A6">
            <w:pPr>
              <w:rPr>
                <w:rFonts w:ascii="Arial" w:hAnsi="Arial" w:cs="Arial"/>
                <w:lang w:val="en-NZ"/>
              </w:rPr>
            </w:pPr>
            <w:r w:rsidRPr="00DE0C0D">
              <w:rPr>
                <w:rFonts w:ascii="Arial" w:hAnsi="Arial" w:cs="Arial"/>
                <w:b/>
                <w:lang w:val="en-NZ"/>
              </w:rPr>
              <w:t xml:space="preserve"> </w:t>
            </w:r>
          </w:p>
        </w:tc>
      </w:tr>
      <w:tr w:rsidR="006E07D6" w:rsidRPr="00DE0C0D" w:rsidTr="00DE0C0D">
        <w:tc>
          <w:tcPr>
            <w:tcW w:w="65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B71FA1" w:rsidRDefault="00B71FA1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Pr="00DE0C0D" w:rsidRDefault="00BB5C1F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950642" w:rsidRDefault="00950642" w:rsidP="0095064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95064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95064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95064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95064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Pr="00DE0C0D" w:rsidRDefault="00BB5C1F" w:rsidP="0095064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03B98" w:rsidRPr="00DE0C0D" w:rsidTr="00DE0C0D">
        <w:tc>
          <w:tcPr>
            <w:tcW w:w="65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203B98" w:rsidRDefault="00F717A6" w:rsidP="00FF509D">
            <w:pPr>
              <w:jc w:val="center"/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lastRenderedPageBreak/>
              <w:t>Game Management – Change Behaviour &amp; Empathy</w:t>
            </w:r>
          </w:p>
          <w:p w:rsidR="00F717A6" w:rsidRPr="00F717A6" w:rsidRDefault="00F717A6" w:rsidP="00FF509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bookmarkStart w:id="0" w:name="OLE_LINK105"/>
            <w:bookmarkStart w:id="1" w:name="OLE_LINK106"/>
            <w:r w:rsidRPr="00F717A6">
              <w:rPr>
                <w:rFonts w:ascii="Arial" w:hAnsi="Arial" w:cs="Arial"/>
                <w:b/>
                <w:sz w:val="16"/>
                <w:szCs w:val="16"/>
                <w:lang w:val="en-NZ"/>
              </w:rPr>
              <w:t>Did you change behaviour and have an empathetic</w:t>
            </w:r>
            <w:r w:rsidR="00FF509D">
              <w:rPr>
                <w:rFonts w:ascii="Arial" w:hAnsi="Arial" w:cs="Arial"/>
                <w:b/>
                <w:sz w:val="16"/>
                <w:szCs w:val="16"/>
                <w:lang w:val="en-NZ"/>
              </w:rPr>
              <w:t xml:space="preserve"> approach? Captain management, warnings &amp; c</w:t>
            </w:r>
            <w:r w:rsidRPr="00F717A6">
              <w:rPr>
                <w:rFonts w:ascii="Arial" w:hAnsi="Arial" w:cs="Arial"/>
                <w:b/>
                <w:sz w:val="16"/>
                <w:szCs w:val="16"/>
                <w:lang w:val="en-NZ"/>
              </w:rPr>
              <w:t>ards, PK credibility and balance</w:t>
            </w:r>
            <w:r w:rsidR="00FF509D">
              <w:rPr>
                <w:rFonts w:ascii="Arial" w:hAnsi="Arial" w:cs="Arial"/>
                <w:b/>
                <w:sz w:val="16"/>
                <w:szCs w:val="16"/>
                <w:lang w:val="en-NZ"/>
              </w:rPr>
              <w:t>.</w:t>
            </w:r>
            <w:bookmarkEnd w:id="0"/>
            <w:bookmarkEnd w:id="1"/>
          </w:p>
        </w:tc>
        <w:tc>
          <w:tcPr>
            <w:tcW w:w="65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B3B3B3"/>
          </w:tcPr>
          <w:p w:rsidR="00203B98" w:rsidRPr="00DE0C0D" w:rsidRDefault="00203B98" w:rsidP="00F717A6">
            <w:pPr>
              <w:rPr>
                <w:rFonts w:ascii="Arial" w:hAnsi="Arial" w:cs="Arial"/>
                <w:lang w:val="en-NZ"/>
              </w:rPr>
            </w:pPr>
          </w:p>
        </w:tc>
      </w:tr>
      <w:tr w:rsidR="006E07D6" w:rsidRPr="00DE0C0D" w:rsidTr="00DE0C0D">
        <w:tc>
          <w:tcPr>
            <w:tcW w:w="65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B5774" w:rsidRDefault="00EB5774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Pr="00DE0C0D" w:rsidRDefault="00BB5C1F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6E07D6" w:rsidRDefault="006E07D6" w:rsidP="00921C1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F717A6" w:rsidP="00921C1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</w:p>
          <w:p w:rsidR="00BB5C1F" w:rsidRDefault="00BB5C1F" w:rsidP="00921C1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921C1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Pr="00DE0C0D" w:rsidRDefault="00BB5C1F" w:rsidP="00921C1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03B98" w:rsidRPr="00DE0C0D" w:rsidTr="00DE0C0D">
        <w:tc>
          <w:tcPr>
            <w:tcW w:w="65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203B98" w:rsidRDefault="00F717A6" w:rsidP="00FF509D">
            <w:pPr>
              <w:jc w:val="center"/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>Match Official Team</w:t>
            </w:r>
          </w:p>
          <w:p w:rsidR="00FF509D" w:rsidRPr="00DE0C0D" w:rsidRDefault="00FF509D" w:rsidP="00FF509D">
            <w:pPr>
              <w:jc w:val="center"/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How did the team operate? Consider interactions with ARs, any calls to provide feedback to ARs on, opportunities to work better as a team</w:t>
            </w:r>
            <w:bookmarkStart w:id="2" w:name="_GoBack"/>
            <w:bookmarkEnd w:id="2"/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.</w:t>
            </w:r>
          </w:p>
        </w:tc>
        <w:tc>
          <w:tcPr>
            <w:tcW w:w="65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B3B3B3"/>
          </w:tcPr>
          <w:p w:rsidR="00203B98" w:rsidRPr="00DE0C0D" w:rsidRDefault="00203B98" w:rsidP="00DE0C0D">
            <w:pPr>
              <w:jc w:val="center"/>
              <w:rPr>
                <w:rFonts w:ascii="Arial" w:hAnsi="Arial" w:cs="Arial"/>
                <w:lang w:val="en-NZ"/>
              </w:rPr>
            </w:pPr>
          </w:p>
        </w:tc>
      </w:tr>
      <w:tr w:rsidR="006E07D6" w:rsidRPr="00DE0C0D" w:rsidTr="00DE0C0D">
        <w:tc>
          <w:tcPr>
            <w:tcW w:w="65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B5774" w:rsidRPr="00DE0C0D" w:rsidRDefault="00EB5774" w:rsidP="00FF509D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BB5C1F" w:rsidRDefault="007167D0" w:rsidP="00921C1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</w:p>
          <w:p w:rsidR="00BB5C1F" w:rsidRDefault="00BB5C1F" w:rsidP="00921C1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921C1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Default="00BB5C1F" w:rsidP="00921C1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B5C1F" w:rsidRPr="00DE0C0D" w:rsidRDefault="00BB5C1F" w:rsidP="00921C1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03B98" w:rsidRPr="00DE0C0D" w:rsidTr="00DE0C0D">
        <w:tc>
          <w:tcPr>
            <w:tcW w:w="65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203B98" w:rsidRPr="00DE0C0D" w:rsidRDefault="00F717A6" w:rsidP="00FF509D">
            <w:pPr>
              <w:jc w:val="center"/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>Review Game Plan / Work-ons</w:t>
            </w:r>
          </w:p>
        </w:tc>
        <w:tc>
          <w:tcPr>
            <w:tcW w:w="65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B3B3B3"/>
          </w:tcPr>
          <w:p w:rsidR="00203B98" w:rsidRPr="00DE0C0D" w:rsidRDefault="00203B98" w:rsidP="00DE0C0D">
            <w:pPr>
              <w:jc w:val="center"/>
              <w:rPr>
                <w:rFonts w:ascii="Arial" w:hAnsi="Arial" w:cs="Arial"/>
                <w:b/>
                <w:lang w:val="en-NZ"/>
              </w:rPr>
            </w:pPr>
          </w:p>
        </w:tc>
      </w:tr>
      <w:tr w:rsidR="00F116DE" w:rsidRPr="00DE0C0D" w:rsidTr="00DE0C0D">
        <w:tc>
          <w:tcPr>
            <w:tcW w:w="658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EB5774" w:rsidRPr="00DE0C0D" w:rsidRDefault="00EB5774" w:rsidP="00FF509D">
            <w:pPr>
              <w:jc w:val="center"/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FFFFF"/>
          </w:tcPr>
          <w:p w:rsidR="00422A05" w:rsidRPr="00422A05" w:rsidRDefault="00422A05" w:rsidP="00F717A6">
            <w:pPr>
              <w:pStyle w:val="ListParagraph"/>
              <w:rPr>
                <w:rFonts w:ascii="Arial" w:hAnsi="Arial" w:cs="Arial"/>
                <w:b/>
                <w:lang w:val="en-NZ"/>
              </w:rPr>
            </w:pPr>
          </w:p>
          <w:p w:rsidR="00BB5C1F" w:rsidRDefault="00422A05" w:rsidP="00F5406D">
            <w:pPr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 xml:space="preserve"> </w:t>
            </w:r>
          </w:p>
          <w:p w:rsidR="00BB5C1F" w:rsidRPr="00DE0C0D" w:rsidRDefault="00BB5C1F" w:rsidP="00F5406D">
            <w:pPr>
              <w:rPr>
                <w:rFonts w:ascii="Arial" w:hAnsi="Arial" w:cs="Arial"/>
                <w:b/>
                <w:lang w:val="en-NZ"/>
              </w:rPr>
            </w:pPr>
          </w:p>
        </w:tc>
      </w:tr>
    </w:tbl>
    <w:p w:rsidR="00E36DAB" w:rsidRDefault="00E36DAB" w:rsidP="00340AA7">
      <w:pPr>
        <w:rPr>
          <w:lang w:val="en-NZ"/>
        </w:rPr>
      </w:pPr>
    </w:p>
    <w:sectPr w:rsidR="00E36DAB" w:rsidSect="00601A8F">
      <w:headerReference w:type="default" r:id="rId8"/>
      <w:footerReference w:type="default" r:id="rId9"/>
      <w:pgSz w:w="15840" w:h="12240" w:orient="landscape" w:code="1"/>
      <w:pgMar w:top="1077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09" w:rsidRDefault="00052F09">
      <w:r>
        <w:separator/>
      </w:r>
    </w:p>
  </w:endnote>
  <w:endnote w:type="continuationSeparator" w:id="0">
    <w:p w:rsidR="00052F09" w:rsidRDefault="0005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F3" w:rsidRPr="00DE0C0D" w:rsidRDefault="00A522F3">
    <w:pPr>
      <w:pStyle w:val="Footer"/>
      <w:rPr>
        <w:sz w:val="20"/>
      </w:rPr>
    </w:pPr>
    <w:r>
      <w:rPr>
        <w:sz w:val="20"/>
      </w:rPr>
      <w:t xml:space="preserve"> </w:t>
    </w:r>
  </w:p>
  <w:p w:rsidR="00A522F3" w:rsidRPr="007713D9" w:rsidRDefault="00A522F3" w:rsidP="00BF30B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09" w:rsidRDefault="00052F09">
      <w:r>
        <w:separator/>
      </w:r>
    </w:p>
  </w:footnote>
  <w:footnote w:type="continuationSeparator" w:id="0">
    <w:p w:rsidR="00052F09" w:rsidRDefault="00052F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F3" w:rsidRPr="00706A99" w:rsidRDefault="00A522F3" w:rsidP="00706A9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ind w:left="1980" w:right="1620"/>
      <w:jc w:val="center"/>
      <w:rPr>
        <w:rFonts w:ascii="Arial" w:hAnsi="Arial" w:cs="Arial"/>
        <w:b/>
        <w:color w:val="FFFFFF"/>
        <w:sz w:val="28"/>
        <w:szCs w:val="28"/>
        <w:lang w:val="en-NZ"/>
      </w:rPr>
    </w:pPr>
    <w:r>
      <w:rPr>
        <w:rFonts w:ascii="Arial" w:hAnsi="Arial" w:cs="Arial"/>
        <w:b/>
        <w:color w:val="FFFFFF"/>
        <w:sz w:val="28"/>
        <w:szCs w:val="28"/>
        <w:lang w:val="en-NZ"/>
      </w:rPr>
      <w:t>Australian Rugby Referees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A61"/>
    <w:multiLevelType w:val="hybridMultilevel"/>
    <w:tmpl w:val="B868F3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216C1"/>
    <w:multiLevelType w:val="hybridMultilevel"/>
    <w:tmpl w:val="3EE8C8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BE"/>
    <w:multiLevelType w:val="hybridMultilevel"/>
    <w:tmpl w:val="16D08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99"/>
    <w:rsid w:val="0000413C"/>
    <w:rsid w:val="000047F9"/>
    <w:rsid w:val="000207EF"/>
    <w:rsid w:val="00034E8D"/>
    <w:rsid w:val="00052F09"/>
    <w:rsid w:val="00096079"/>
    <w:rsid w:val="000C3803"/>
    <w:rsid w:val="000E77B3"/>
    <w:rsid w:val="00182DC7"/>
    <w:rsid w:val="001950AC"/>
    <w:rsid w:val="00195666"/>
    <w:rsid w:val="00203B98"/>
    <w:rsid w:val="002172A6"/>
    <w:rsid w:val="00245BDD"/>
    <w:rsid w:val="0030736A"/>
    <w:rsid w:val="00340AA7"/>
    <w:rsid w:val="00374C82"/>
    <w:rsid w:val="00382A9F"/>
    <w:rsid w:val="003A5F3A"/>
    <w:rsid w:val="003B3BB3"/>
    <w:rsid w:val="003E719F"/>
    <w:rsid w:val="00411A9B"/>
    <w:rsid w:val="00422A05"/>
    <w:rsid w:val="00434232"/>
    <w:rsid w:val="004379D2"/>
    <w:rsid w:val="004E2784"/>
    <w:rsid w:val="0054500C"/>
    <w:rsid w:val="00556BEF"/>
    <w:rsid w:val="005E66D8"/>
    <w:rsid w:val="005F7C8B"/>
    <w:rsid w:val="00601A8F"/>
    <w:rsid w:val="00637B9D"/>
    <w:rsid w:val="00674397"/>
    <w:rsid w:val="00676A06"/>
    <w:rsid w:val="006B2761"/>
    <w:rsid w:val="006D2021"/>
    <w:rsid w:val="006E07D6"/>
    <w:rsid w:val="00706A99"/>
    <w:rsid w:val="00714FDD"/>
    <w:rsid w:val="007167D0"/>
    <w:rsid w:val="007713D9"/>
    <w:rsid w:val="00785396"/>
    <w:rsid w:val="007E1E8C"/>
    <w:rsid w:val="007F436F"/>
    <w:rsid w:val="008841C3"/>
    <w:rsid w:val="00893608"/>
    <w:rsid w:val="008A0116"/>
    <w:rsid w:val="008B5CF5"/>
    <w:rsid w:val="00907FAA"/>
    <w:rsid w:val="00921C19"/>
    <w:rsid w:val="009421CF"/>
    <w:rsid w:val="00950642"/>
    <w:rsid w:val="00975AF2"/>
    <w:rsid w:val="009E4FD4"/>
    <w:rsid w:val="00A12FAA"/>
    <w:rsid w:val="00A16FAC"/>
    <w:rsid w:val="00A304DC"/>
    <w:rsid w:val="00A32FC5"/>
    <w:rsid w:val="00A522F3"/>
    <w:rsid w:val="00A92B85"/>
    <w:rsid w:val="00AD4AB2"/>
    <w:rsid w:val="00AF0B48"/>
    <w:rsid w:val="00B3780A"/>
    <w:rsid w:val="00B557EC"/>
    <w:rsid w:val="00B71FA1"/>
    <w:rsid w:val="00BB5C1F"/>
    <w:rsid w:val="00BF30B5"/>
    <w:rsid w:val="00C27CE5"/>
    <w:rsid w:val="00C63DD7"/>
    <w:rsid w:val="00CC0FD8"/>
    <w:rsid w:val="00D0575A"/>
    <w:rsid w:val="00D306B1"/>
    <w:rsid w:val="00D47C54"/>
    <w:rsid w:val="00D80A28"/>
    <w:rsid w:val="00D972C8"/>
    <w:rsid w:val="00DE0C0D"/>
    <w:rsid w:val="00DF0E29"/>
    <w:rsid w:val="00E36DAB"/>
    <w:rsid w:val="00E4274C"/>
    <w:rsid w:val="00E8547F"/>
    <w:rsid w:val="00EA4145"/>
    <w:rsid w:val="00EB5774"/>
    <w:rsid w:val="00EB6342"/>
    <w:rsid w:val="00F116DE"/>
    <w:rsid w:val="00F53494"/>
    <w:rsid w:val="00F5406D"/>
    <w:rsid w:val="00F67838"/>
    <w:rsid w:val="00F717A6"/>
    <w:rsid w:val="00FC48A6"/>
    <w:rsid w:val="00FC761B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4D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A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6A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0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72C8"/>
  </w:style>
  <w:style w:type="paragraph" w:styleId="BalloonText">
    <w:name w:val="Balloon Text"/>
    <w:basedOn w:val="Normal"/>
    <w:semiHidden/>
    <w:rsid w:val="00B71F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C0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4D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A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6A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0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72C8"/>
  </w:style>
  <w:style w:type="paragraph" w:styleId="BalloonText">
    <w:name w:val="Balloon Text"/>
    <w:basedOn w:val="Normal"/>
    <w:semiHidden/>
    <w:rsid w:val="00B71F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C0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Game Plan and Match Review</vt:lpstr>
    </vt:vector>
  </TitlesOfParts>
  <Company>NZRU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Game Plan and Match Review</dc:title>
  <dc:creator>NZRU User</dc:creator>
  <cp:lastModifiedBy>Jamie McGregor</cp:lastModifiedBy>
  <cp:revision>2</cp:revision>
  <cp:lastPrinted>2008-07-17T01:48:00Z</cp:lastPrinted>
  <dcterms:created xsi:type="dcterms:W3CDTF">2014-01-29T13:09:00Z</dcterms:created>
  <dcterms:modified xsi:type="dcterms:W3CDTF">2014-01-29T13:09:00Z</dcterms:modified>
</cp:coreProperties>
</file>